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0" w:rsidRDefault="00CF59E1" w:rsidP="00C73231">
      <w:pPr>
        <w:jc w:val="center"/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Sixth G</w:t>
      </w:r>
      <w:r w:rsidR="00C73231">
        <w:rPr>
          <w:rFonts w:ascii="Sixth grade Supply Comic Sans M" w:hAnsi="Sixth grade Supply Comic Sans M"/>
        </w:rPr>
        <w:t>rade Supply List</w:t>
      </w:r>
    </w:p>
    <w:p w:rsidR="00C73231" w:rsidRDefault="00CF59E1" w:rsidP="00C73231">
      <w:pPr>
        <w:jc w:val="center"/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2017 – 2018</w:t>
      </w:r>
    </w:p>
    <w:p w:rsidR="00C73231" w:rsidRDefault="00C73231" w:rsidP="00C73231">
      <w:pPr>
        <w:jc w:val="center"/>
        <w:rPr>
          <w:rFonts w:ascii="Sixth grade Supply Comic Sans M" w:hAnsi="Sixth grade Supply Comic Sans M"/>
        </w:rPr>
      </w:pP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 packages of # 2 pencils, sharpened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 xml:space="preserve">1 pair of pointed </w:t>
      </w:r>
      <w:r w:rsidR="00C73231">
        <w:rPr>
          <w:rFonts w:ascii="Sixth grade Supply Comic Sans M" w:hAnsi="Sixth grade Supply Comic Sans M"/>
        </w:rPr>
        <w:t>metal scissors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 glue sticks (no Elmer’s glue)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package washable markers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 packages of wide-lined, loose leaf paper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 boxes of</w:t>
      </w:r>
      <w:r w:rsidR="00C73231">
        <w:rPr>
          <w:rFonts w:ascii="Sixth grade Supply Comic Sans M" w:hAnsi="Sixth grade Supply Comic Sans M"/>
        </w:rPr>
        <w:t xml:space="preserve"> tissue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 xml:space="preserve">1 </w:t>
      </w:r>
      <w:r w:rsidR="00C73231">
        <w:rPr>
          <w:rFonts w:ascii="Sixth grade Supply Comic Sans M" w:hAnsi="Sixth grade Supply Comic Sans M"/>
        </w:rPr>
        <w:t>black fine tipped</w:t>
      </w:r>
      <w:r>
        <w:rPr>
          <w:rFonts w:ascii="Sixth grade Supply Comic Sans M" w:hAnsi="Sixth grade Supply Comic Sans M"/>
        </w:rPr>
        <w:t xml:space="preserve"> Sharpie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package of 12 colored pencils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of each color highlighter (yellow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package of black</w:t>
      </w:r>
      <w:r w:rsidR="00C73231">
        <w:rPr>
          <w:rFonts w:ascii="Sixth grade Supply Comic Sans M" w:hAnsi="Sixth grade Supply Comic Sans M"/>
        </w:rPr>
        <w:t xml:space="preserve"> checking pens</w:t>
      </w:r>
    </w:p>
    <w:p w:rsidR="00CF59E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heavy duty three-ring binder –</w:t>
      </w:r>
      <w:r w:rsidR="00CF59E1">
        <w:rPr>
          <w:rFonts w:ascii="Sixth grade Supply Comic Sans M" w:hAnsi="Sixth grade Supply Comic Sans M"/>
        </w:rPr>
        <w:t xml:space="preserve"> 2 inches</w:t>
      </w:r>
    </w:p>
    <w:p w:rsidR="00CF59E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large pencil pouch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 xml:space="preserve"> </w:t>
      </w:r>
      <w:r w:rsidR="00CF59E1">
        <w:rPr>
          <w:rFonts w:ascii="Sixth grade Supply Comic Sans M" w:hAnsi="Sixth grade Supply Comic Sans M"/>
        </w:rPr>
        <w:t>1 supply boxes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set of 5</w:t>
      </w:r>
      <w:r w:rsidR="00C73231">
        <w:rPr>
          <w:rFonts w:ascii="Sixth grade Supply Comic Sans M" w:hAnsi="Sixth grade Supply Comic Sans M"/>
        </w:rPr>
        <w:t xml:space="preserve"> tab dividers</w:t>
      </w:r>
    </w:p>
    <w:p w:rsidR="00C73231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one subject, wide-ruled spiral notebook</w:t>
      </w:r>
    </w:p>
    <w:p w:rsid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2</w:t>
      </w:r>
      <w:r w:rsidR="00C73231">
        <w:rPr>
          <w:rFonts w:ascii="Sixth grade Supply Comic Sans M" w:hAnsi="Sixth grade Supply Comic Sans M"/>
        </w:rPr>
        <w:t xml:space="preserve"> composition books</w:t>
      </w:r>
    </w:p>
    <w:p w:rsidR="00CF59E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package of dry erase markers</w:t>
      </w:r>
    </w:p>
    <w:p w:rsidR="00DB5CEC" w:rsidRDefault="00C7323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white board dry eraser</w:t>
      </w:r>
    </w:p>
    <w:p w:rsidR="00CF59E1" w:rsidRDefault="00DB5CEC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backpack</w:t>
      </w:r>
    </w:p>
    <w:p w:rsidR="00CF59E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ear</w:t>
      </w:r>
      <w:bookmarkStart w:id="0" w:name="_GoBack"/>
      <w:bookmarkEnd w:id="0"/>
      <w:r>
        <w:rPr>
          <w:rFonts w:ascii="Sixth grade Supply Comic Sans M" w:hAnsi="Sixth grade Supply Comic Sans M"/>
        </w:rPr>
        <w:t>buds or headphones</w:t>
      </w:r>
    </w:p>
    <w:p w:rsidR="00C73231" w:rsidRPr="00C73231" w:rsidRDefault="00CF59E1" w:rsidP="00C73231">
      <w:pPr>
        <w:rPr>
          <w:rFonts w:ascii="Sixth grade Supply Comic Sans M" w:hAnsi="Sixth grade Supply Comic Sans M"/>
        </w:rPr>
      </w:pPr>
      <w:r>
        <w:rPr>
          <w:rFonts w:ascii="Sixth grade Supply Comic Sans M" w:hAnsi="Sixth grade Supply Comic Sans M"/>
        </w:rPr>
        <w:t>1 basic calculator (in expensive)</w:t>
      </w:r>
      <w:r w:rsidR="00C73231">
        <w:rPr>
          <w:rFonts w:ascii="Sixth grade Supply Comic Sans M" w:hAnsi="Sixth grade Supply Comic Sans M"/>
        </w:rPr>
        <w:t xml:space="preserve"> </w:t>
      </w:r>
    </w:p>
    <w:sectPr w:rsidR="00C73231" w:rsidRPr="00C7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xth grade Supply Comic Sans 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1"/>
    <w:rsid w:val="00C73231"/>
    <w:rsid w:val="00C96520"/>
    <w:rsid w:val="00CF59E1"/>
    <w:rsid w:val="00DB5CEC"/>
    <w:rsid w:val="00E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5E8F5-2923-47A2-BBEE-93405F4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Fortney</dc:creator>
  <cp:keywords/>
  <dc:description/>
  <cp:lastModifiedBy>Mary Fortney</cp:lastModifiedBy>
  <cp:revision>2</cp:revision>
  <cp:lastPrinted>2016-05-23T12:46:00Z</cp:lastPrinted>
  <dcterms:created xsi:type="dcterms:W3CDTF">2017-08-16T15:20:00Z</dcterms:created>
  <dcterms:modified xsi:type="dcterms:W3CDTF">2017-08-16T15:20:00Z</dcterms:modified>
</cp:coreProperties>
</file>